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5851B" w14:textId="4767AA93" w:rsidR="00285B7E" w:rsidRPr="00BF1D63" w:rsidRDefault="00175943" w:rsidP="00FB0A3C">
      <w:pPr>
        <w:widowControl w:val="0"/>
        <w:suppressAutoHyphens/>
        <w:rPr>
          <w:b/>
          <w:bCs/>
          <w:sz w:val="28"/>
          <w:szCs w:val="28"/>
        </w:rPr>
      </w:pPr>
      <w:r w:rsidRPr="00BF1D63">
        <w:rPr>
          <w:b/>
          <w:bCs/>
          <w:noProof/>
          <w:sz w:val="28"/>
          <w:szCs w:val="28"/>
        </w:rPr>
        <w:t>Sponsoring für Löninger Top-Talent</w:t>
      </w:r>
    </w:p>
    <w:p w14:paraId="50679D11" w14:textId="14C33F8A" w:rsidR="00405A45" w:rsidRPr="00BF1D63" w:rsidRDefault="00175943" w:rsidP="00FB0A3C">
      <w:pPr>
        <w:widowControl w:val="0"/>
        <w:suppressAutoHyphens/>
        <w:rPr>
          <w:b/>
          <w:bCs/>
          <w:sz w:val="24"/>
          <w:szCs w:val="24"/>
          <w:u w:val="single"/>
        </w:rPr>
      </w:pPr>
      <w:r w:rsidRPr="00BF1D63">
        <w:rPr>
          <w:b/>
          <w:bCs/>
          <w:sz w:val="24"/>
          <w:szCs w:val="24"/>
          <w:u w:val="single"/>
        </w:rPr>
        <w:t>Remmers weitet Engagement im Laufsport aus</w:t>
      </w:r>
    </w:p>
    <w:p w14:paraId="320165F3" w14:textId="77777777" w:rsidR="00A11F3A" w:rsidRPr="005724AD" w:rsidRDefault="00A11F3A" w:rsidP="00FB0A3C">
      <w:pPr>
        <w:suppressAutoHyphens/>
      </w:pPr>
    </w:p>
    <w:p w14:paraId="5448172D" w14:textId="18F42935" w:rsidR="009C02C2" w:rsidRPr="005724AD" w:rsidRDefault="009C02C2" w:rsidP="00E159FD">
      <w:pPr>
        <w:pStyle w:val="s6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5724AD">
        <w:rPr>
          <w:rFonts w:ascii="Arial" w:hAnsi="Arial" w:cs="Arial"/>
          <w:sz w:val="22"/>
          <w:szCs w:val="22"/>
        </w:rPr>
        <w:t>Seit Jahrzehnten ist das familiengeführte Unternehmen Remmers aus dem niedersächsischen Lön</w:t>
      </w:r>
      <w:r w:rsidR="00BF1D63">
        <w:rPr>
          <w:rFonts w:ascii="Arial" w:hAnsi="Arial" w:cs="Arial"/>
          <w:sz w:val="22"/>
          <w:szCs w:val="22"/>
        </w:rPr>
        <w:t>ingen mit der Region verbunden -</w:t>
      </w:r>
      <w:r w:rsidRPr="005724AD">
        <w:rPr>
          <w:rFonts w:ascii="Arial" w:hAnsi="Arial" w:cs="Arial"/>
          <w:sz w:val="22"/>
          <w:szCs w:val="22"/>
        </w:rPr>
        <w:t xml:space="preserve"> </w:t>
      </w:r>
      <w:r w:rsidR="00E46A7D" w:rsidRPr="005724AD">
        <w:rPr>
          <w:rFonts w:ascii="Arial" w:hAnsi="Arial" w:cs="Arial"/>
          <w:sz w:val="22"/>
          <w:szCs w:val="22"/>
        </w:rPr>
        <w:t>durch</w:t>
      </w:r>
      <w:r w:rsidRPr="005724AD">
        <w:rPr>
          <w:rFonts w:ascii="Arial" w:hAnsi="Arial" w:cs="Arial"/>
          <w:sz w:val="22"/>
          <w:szCs w:val="22"/>
        </w:rPr>
        <w:t xml:space="preserve"> </w:t>
      </w:r>
      <w:r w:rsidR="00E46A7D" w:rsidRPr="005724AD">
        <w:rPr>
          <w:rFonts w:ascii="Arial" w:hAnsi="Arial" w:cs="Arial"/>
          <w:sz w:val="22"/>
          <w:szCs w:val="22"/>
        </w:rPr>
        <w:t xml:space="preserve">die Förderung </w:t>
      </w:r>
      <w:r w:rsidRPr="005724AD">
        <w:rPr>
          <w:rFonts w:ascii="Arial" w:hAnsi="Arial" w:cs="Arial"/>
          <w:sz w:val="22"/>
          <w:szCs w:val="22"/>
        </w:rPr>
        <w:t>sozialer und kultureller Projekt</w:t>
      </w:r>
      <w:r w:rsidR="00E46A7D" w:rsidRPr="005724AD">
        <w:rPr>
          <w:rFonts w:ascii="Arial" w:hAnsi="Arial" w:cs="Arial"/>
          <w:sz w:val="22"/>
          <w:szCs w:val="22"/>
        </w:rPr>
        <w:t>e</w:t>
      </w:r>
      <w:r w:rsidRPr="005724AD">
        <w:rPr>
          <w:rFonts w:ascii="Arial" w:hAnsi="Arial" w:cs="Arial"/>
          <w:sz w:val="22"/>
          <w:szCs w:val="22"/>
        </w:rPr>
        <w:t xml:space="preserve"> oder beim Sp</w:t>
      </w:r>
      <w:r w:rsidR="00DD49AB" w:rsidRPr="005724AD">
        <w:rPr>
          <w:rFonts w:ascii="Arial" w:hAnsi="Arial" w:cs="Arial"/>
          <w:sz w:val="22"/>
          <w:szCs w:val="22"/>
        </w:rPr>
        <w:t>o</w:t>
      </w:r>
      <w:r w:rsidRPr="005724AD">
        <w:rPr>
          <w:rFonts w:ascii="Arial" w:hAnsi="Arial" w:cs="Arial"/>
          <w:sz w:val="22"/>
          <w:szCs w:val="22"/>
        </w:rPr>
        <w:t>rt. Jüngstes Beispiel ist das Sponsoring des vielversprechenden Lauftalents Lea Meyer, die seit ihrem siebten Lebensjahr für den VfL Löningen an den Start geht. Inzwischen hat die heute 23</w:t>
      </w:r>
      <w:r w:rsidR="006F63E1" w:rsidRPr="005724AD">
        <w:rPr>
          <w:rFonts w:ascii="Arial" w:hAnsi="Arial" w:cs="Arial"/>
          <w:sz w:val="22"/>
          <w:szCs w:val="22"/>
        </w:rPr>
        <w:t>-</w:t>
      </w:r>
      <w:r w:rsidRPr="005724AD">
        <w:rPr>
          <w:rFonts w:ascii="Arial" w:hAnsi="Arial" w:cs="Arial"/>
          <w:sz w:val="22"/>
          <w:szCs w:val="22"/>
        </w:rPr>
        <w:t>Jährige es bis in die nationale und internationale Spitze gebracht: So hält sie seit wenigen Tagen nicht nur den niedersächsischen Landesrekord über die 3</w:t>
      </w:r>
      <w:r w:rsidR="00BF1D63">
        <w:rPr>
          <w:rFonts w:ascii="Arial" w:hAnsi="Arial" w:cs="Arial"/>
          <w:sz w:val="22"/>
          <w:szCs w:val="22"/>
        </w:rPr>
        <w:t>.</w:t>
      </w:r>
      <w:r w:rsidRPr="005724AD">
        <w:rPr>
          <w:rFonts w:ascii="Arial" w:hAnsi="Arial" w:cs="Arial"/>
          <w:sz w:val="22"/>
          <w:szCs w:val="22"/>
        </w:rPr>
        <w:t>000 Meter Hindernisdistanz, sondern gewann in ihrer Paradedisziplin 2019 auch die deutsche U23-Meisterschaft. Sogar der Sprung in den Olympiakader ist in diesem Sommer noch möglich.</w:t>
      </w:r>
    </w:p>
    <w:p w14:paraId="7F881771" w14:textId="7338D9C2" w:rsidR="00315609" w:rsidRPr="005724AD" w:rsidRDefault="006F63E1" w:rsidP="00E159FD">
      <w:pPr>
        <w:pStyle w:val="s6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5724AD">
        <w:rPr>
          <w:rFonts w:ascii="Arial" w:hAnsi="Arial" w:cs="Arial"/>
          <w:sz w:val="22"/>
          <w:szCs w:val="22"/>
        </w:rPr>
        <w:t xml:space="preserve">Das finanzielle Sponsoring des mittelständischen Premium-Anbieters von Produkten für den Bautenschutz, Holzfarben und -lacken sowie Bodenbeschichtungen soll die an der </w:t>
      </w:r>
      <w:r w:rsidR="00BF1D63">
        <w:rPr>
          <w:rFonts w:ascii="Arial" w:hAnsi="Arial" w:cs="Arial"/>
          <w:sz w:val="22"/>
          <w:szCs w:val="22"/>
        </w:rPr>
        <w:t>Universität zu Köln auf Lehramt</w:t>
      </w:r>
      <w:r w:rsidRPr="005724AD">
        <w:rPr>
          <w:rFonts w:ascii="Arial" w:hAnsi="Arial" w:cs="Arial"/>
          <w:sz w:val="22"/>
          <w:szCs w:val="22"/>
        </w:rPr>
        <w:t xml:space="preserve"> studierende Lea Meyer bei </w:t>
      </w:r>
      <w:r w:rsidR="008A6C2D" w:rsidRPr="005724AD">
        <w:rPr>
          <w:rFonts w:ascii="Arial" w:hAnsi="Arial" w:cs="Arial"/>
          <w:sz w:val="22"/>
          <w:szCs w:val="22"/>
        </w:rPr>
        <w:t>ihren sportlichen Zielen</w:t>
      </w:r>
      <w:r w:rsidRPr="005724AD">
        <w:rPr>
          <w:rFonts w:ascii="Arial" w:hAnsi="Arial" w:cs="Arial"/>
          <w:sz w:val="22"/>
          <w:szCs w:val="22"/>
        </w:rPr>
        <w:t xml:space="preserve"> unterstützen</w:t>
      </w:r>
      <w:r w:rsidR="00E46A7D" w:rsidRPr="005724AD">
        <w:rPr>
          <w:rFonts w:ascii="Arial" w:hAnsi="Arial" w:cs="Arial"/>
          <w:sz w:val="22"/>
          <w:szCs w:val="22"/>
        </w:rPr>
        <w:t>: So kann sie dadurch</w:t>
      </w:r>
      <w:r w:rsidRPr="005724AD">
        <w:rPr>
          <w:rFonts w:ascii="Arial" w:hAnsi="Arial" w:cs="Arial"/>
          <w:sz w:val="22"/>
          <w:szCs w:val="22"/>
        </w:rPr>
        <w:t xml:space="preserve"> </w:t>
      </w:r>
      <w:r w:rsidR="00315609" w:rsidRPr="005724AD">
        <w:rPr>
          <w:rFonts w:ascii="Arial" w:hAnsi="Arial" w:cs="Arial"/>
          <w:sz w:val="22"/>
          <w:szCs w:val="22"/>
        </w:rPr>
        <w:t>beispielsweise Fahrtkosten und weitere mit Wettkampf und Training verbundene Aufwendungen bestreiten.</w:t>
      </w:r>
    </w:p>
    <w:p w14:paraId="57C3563C" w14:textId="5B0B8680" w:rsidR="00175943" w:rsidRPr="005724AD" w:rsidRDefault="00175943" w:rsidP="00E159FD">
      <w:pPr>
        <w:pStyle w:val="s6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5724AD">
        <w:rPr>
          <w:rFonts w:ascii="Arial" w:hAnsi="Arial" w:cs="Arial"/>
          <w:sz w:val="22"/>
          <w:szCs w:val="22"/>
        </w:rPr>
        <w:t xml:space="preserve">„Als echte </w:t>
      </w:r>
      <w:proofErr w:type="spellStart"/>
      <w:r w:rsidRPr="005724AD">
        <w:rPr>
          <w:rFonts w:ascii="Arial" w:hAnsi="Arial" w:cs="Arial"/>
          <w:sz w:val="22"/>
          <w:szCs w:val="22"/>
        </w:rPr>
        <w:t>Löningerin</w:t>
      </w:r>
      <w:proofErr w:type="spellEnd"/>
      <w:r w:rsidRPr="005724AD">
        <w:rPr>
          <w:rFonts w:ascii="Arial" w:hAnsi="Arial" w:cs="Arial"/>
          <w:sz w:val="22"/>
          <w:szCs w:val="22"/>
        </w:rPr>
        <w:t xml:space="preserve"> bringt Lea Meyer </w:t>
      </w:r>
      <w:r w:rsidR="00DB3536" w:rsidRPr="005724AD">
        <w:rPr>
          <w:rFonts w:ascii="Arial" w:hAnsi="Arial" w:cs="Arial"/>
          <w:sz w:val="22"/>
          <w:szCs w:val="22"/>
        </w:rPr>
        <w:t xml:space="preserve">Ehrgeiz, Konzentration und Qualität auf die </w:t>
      </w:r>
      <w:r w:rsidRPr="005724AD">
        <w:rPr>
          <w:rFonts w:ascii="Arial" w:hAnsi="Arial" w:cs="Arial"/>
          <w:sz w:val="22"/>
          <w:szCs w:val="22"/>
        </w:rPr>
        <w:t>Laufbahn</w:t>
      </w:r>
      <w:r w:rsidR="00DB3536" w:rsidRPr="005724AD">
        <w:rPr>
          <w:rFonts w:ascii="Arial" w:hAnsi="Arial" w:cs="Arial"/>
          <w:sz w:val="22"/>
          <w:szCs w:val="22"/>
        </w:rPr>
        <w:t>.</w:t>
      </w:r>
      <w:r w:rsidRPr="005724AD">
        <w:rPr>
          <w:rFonts w:ascii="Arial" w:hAnsi="Arial" w:cs="Arial"/>
          <w:sz w:val="22"/>
          <w:szCs w:val="22"/>
        </w:rPr>
        <w:t xml:space="preserve"> Daher mussten wir nicht lange überlegen, um das Sponsoring zu übernehmen</w:t>
      </w:r>
      <w:r w:rsidR="00BF1D63">
        <w:rPr>
          <w:rFonts w:ascii="Arial" w:hAnsi="Arial" w:cs="Arial"/>
          <w:sz w:val="22"/>
          <w:szCs w:val="22"/>
        </w:rPr>
        <w:t>.</w:t>
      </w:r>
      <w:r w:rsidRPr="005724AD">
        <w:rPr>
          <w:rFonts w:ascii="Arial" w:hAnsi="Arial" w:cs="Arial"/>
          <w:sz w:val="22"/>
          <w:szCs w:val="22"/>
        </w:rPr>
        <w:t xml:space="preserve">“ sagt Remmers- Vorstandsvorsitzender Dirk Sieverding. Dabei ist das Unternehmen in der Laufsportszene bekannt, da es seit </w:t>
      </w:r>
      <w:r w:rsidR="00B00BCB" w:rsidRPr="005724AD">
        <w:rPr>
          <w:rFonts w:ascii="Arial" w:hAnsi="Arial" w:cs="Arial"/>
          <w:sz w:val="22"/>
          <w:szCs w:val="22"/>
        </w:rPr>
        <w:t xml:space="preserve">mehr als einem </w:t>
      </w:r>
      <w:r w:rsidR="00BF1D63">
        <w:rPr>
          <w:rFonts w:ascii="Arial" w:hAnsi="Arial" w:cs="Arial"/>
          <w:sz w:val="22"/>
          <w:szCs w:val="22"/>
        </w:rPr>
        <w:t xml:space="preserve">Jahrzehnt den Remmers </w:t>
      </w:r>
      <w:proofErr w:type="spellStart"/>
      <w:r w:rsidRPr="005724AD">
        <w:rPr>
          <w:rFonts w:ascii="Arial" w:hAnsi="Arial" w:cs="Arial"/>
          <w:sz w:val="22"/>
          <w:szCs w:val="22"/>
        </w:rPr>
        <w:t>Hasetal</w:t>
      </w:r>
      <w:proofErr w:type="spellEnd"/>
      <w:r w:rsidRPr="005724AD">
        <w:rPr>
          <w:rFonts w:ascii="Arial" w:hAnsi="Arial" w:cs="Arial"/>
          <w:sz w:val="22"/>
          <w:szCs w:val="22"/>
        </w:rPr>
        <w:t>-Marathon sponsert</w:t>
      </w:r>
      <w:r w:rsidR="00B00BCB" w:rsidRPr="005724AD">
        <w:rPr>
          <w:rFonts w:ascii="Arial" w:hAnsi="Arial" w:cs="Arial"/>
          <w:sz w:val="22"/>
          <w:szCs w:val="22"/>
        </w:rPr>
        <w:t xml:space="preserve">. </w:t>
      </w:r>
      <w:r w:rsidRPr="005724AD">
        <w:rPr>
          <w:rFonts w:ascii="Arial" w:hAnsi="Arial" w:cs="Arial"/>
          <w:sz w:val="22"/>
          <w:szCs w:val="22"/>
        </w:rPr>
        <w:t xml:space="preserve">Auch </w:t>
      </w:r>
      <w:r w:rsidR="00B00BCB" w:rsidRPr="005724AD">
        <w:rPr>
          <w:rFonts w:ascii="Arial" w:hAnsi="Arial" w:cs="Arial"/>
          <w:sz w:val="22"/>
          <w:szCs w:val="22"/>
        </w:rPr>
        <w:t xml:space="preserve">dafür </w:t>
      </w:r>
      <w:r w:rsidRPr="005724AD">
        <w:rPr>
          <w:rFonts w:ascii="Arial" w:hAnsi="Arial" w:cs="Arial"/>
          <w:sz w:val="22"/>
          <w:szCs w:val="22"/>
        </w:rPr>
        <w:t xml:space="preserve">hat sich Lea Meyer übrigens angemeldet: Bei dem in diesem Jahr nur virtuell </w:t>
      </w:r>
      <w:r w:rsidR="00B00BCB" w:rsidRPr="005724AD">
        <w:rPr>
          <w:rFonts w:ascii="Arial" w:hAnsi="Arial" w:cs="Arial"/>
          <w:sz w:val="22"/>
          <w:szCs w:val="22"/>
        </w:rPr>
        <w:t>unter dem Motto „</w:t>
      </w:r>
      <w:r w:rsidR="00BF1D63">
        <w:rPr>
          <w:rFonts w:ascii="Arial" w:hAnsi="Arial" w:cs="Arial"/>
          <w:sz w:val="22"/>
          <w:szCs w:val="22"/>
        </w:rPr>
        <w:t>#</w:t>
      </w:r>
      <w:r w:rsidR="00B00BCB" w:rsidRPr="005724AD">
        <w:rPr>
          <w:rFonts w:ascii="Arial" w:hAnsi="Arial" w:cs="Arial"/>
          <w:sz w:val="22"/>
          <w:szCs w:val="22"/>
        </w:rPr>
        <w:t xml:space="preserve">wirlaufenweiter2021“ </w:t>
      </w:r>
      <w:r w:rsidRPr="005724AD">
        <w:rPr>
          <w:rFonts w:ascii="Arial" w:hAnsi="Arial" w:cs="Arial"/>
          <w:sz w:val="22"/>
          <w:szCs w:val="22"/>
        </w:rPr>
        <w:t xml:space="preserve">stattfindenden Großereignis geht sie über die Halbmarathondistanz an den Start. Darüber hinaus unterstützt Remmers die </w:t>
      </w:r>
      <w:r w:rsidR="00315609" w:rsidRPr="005724AD">
        <w:rPr>
          <w:rFonts w:ascii="Arial" w:hAnsi="Arial" w:cs="Arial"/>
          <w:sz w:val="22"/>
          <w:szCs w:val="22"/>
        </w:rPr>
        <w:t>Initiative „Sportförder</w:t>
      </w:r>
      <w:r w:rsidRPr="005724AD">
        <w:rPr>
          <w:rFonts w:ascii="Arial" w:hAnsi="Arial" w:cs="Arial"/>
          <w:sz w:val="22"/>
          <w:szCs w:val="22"/>
        </w:rPr>
        <w:t>kreis 100x100 des VfL Löningen", die insbesondere Kinder und Jugendliche für den Laufsport begeistern möchte.</w:t>
      </w:r>
    </w:p>
    <w:p w14:paraId="22B0F0E7" w14:textId="396CE512" w:rsidR="00FD010F" w:rsidRDefault="00E159FD" w:rsidP="005724AD">
      <w:pPr>
        <w:pStyle w:val="s6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5724AD">
        <w:rPr>
          <w:rFonts w:ascii="Arial" w:hAnsi="Arial" w:cs="Arial"/>
          <w:sz w:val="22"/>
          <w:szCs w:val="22"/>
        </w:rPr>
        <w:t>Weitere Informationen erhalten S</w:t>
      </w:r>
      <w:r w:rsidR="00BF1D63">
        <w:rPr>
          <w:rFonts w:ascii="Arial" w:hAnsi="Arial" w:cs="Arial"/>
          <w:sz w:val="22"/>
          <w:szCs w:val="22"/>
        </w:rPr>
        <w:t>ie unter www.remmers.com.</w:t>
      </w:r>
    </w:p>
    <w:p w14:paraId="219CA434" w14:textId="5A86CD19" w:rsidR="00BF1D63" w:rsidRDefault="00BF1D63" w:rsidP="005724AD">
      <w:pPr>
        <w:pStyle w:val="s6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00772BB3" w14:textId="598AFBD9" w:rsidR="00BF1D63" w:rsidRPr="00BF1D63" w:rsidRDefault="00BF1D63" w:rsidP="005724AD">
      <w:pPr>
        <w:pStyle w:val="s6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BF1D63">
        <w:rPr>
          <w:rFonts w:ascii="Arial" w:hAnsi="Arial" w:cs="Arial"/>
          <w:i/>
          <w:sz w:val="22"/>
          <w:szCs w:val="22"/>
        </w:rPr>
        <w:lastRenderedPageBreak/>
        <w:t>32 Zeilen á 61 Anschläge</w:t>
      </w:r>
    </w:p>
    <w:p w14:paraId="43EC8DF9" w14:textId="4944DD3A" w:rsidR="00BF1D63" w:rsidRPr="00BF1D63" w:rsidRDefault="00BF1D63" w:rsidP="005724AD">
      <w:pPr>
        <w:pStyle w:val="s6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BF1D63">
        <w:rPr>
          <w:rFonts w:ascii="Arial" w:hAnsi="Arial" w:cs="Arial"/>
          <w:i/>
          <w:sz w:val="22"/>
          <w:szCs w:val="22"/>
        </w:rPr>
        <w:t>Löningen, den 8. Juni 2021</w:t>
      </w:r>
    </w:p>
    <w:p w14:paraId="71E7D794" w14:textId="21B00C03" w:rsidR="00BF1D63" w:rsidRPr="00BF1D63" w:rsidRDefault="00BF1D63" w:rsidP="005724AD">
      <w:pPr>
        <w:pStyle w:val="s6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BF1D63">
        <w:rPr>
          <w:rFonts w:ascii="Arial" w:hAnsi="Arial" w:cs="Arial"/>
          <w:i/>
          <w:sz w:val="22"/>
          <w:szCs w:val="22"/>
        </w:rPr>
        <w:t>Kontakt für Redaktionen: Christian Behrens, Tel. 0 54 32/83 858</w:t>
      </w:r>
    </w:p>
    <w:p w14:paraId="79C98BDA" w14:textId="44073650" w:rsidR="00BF1D63" w:rsidRDefault="00BF1D63" w:rsidP="005724AD">
      <w:pPr>
        <w:pStyle w:val="s6"/>
        <w:pBdr>
          <w:bottom w:val="single" w:sz="6" w:space="1" w:color="auto"/>
        </w:pBdr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74A6EA93" w14:textId="428208DB" w:rsidR="00BF1D63" w:rsidRDefault="00BF1D63" w:rsidP="005724AD">
      <w:pPr>
        <w:pStyle w:val="s6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119A925A" w14:textId="0FB01FEA" w:rsidR="00BF1D63" w:rsidRPr="00BF1D63" w:rsidRDefault="00BF1D63" w:rsidP="005724AD">
      <w:pPr>
        <w:pStyle w:val="s6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BF1D63">
        <w:rPr>
          <w:rFonts w:ascii="Arial" w:hAnsi="Arial" w:cs="Arial"/>
          <w:sz w:val="22"/>
          <w:szCs w:val="22"/>
          <w:u w:val="single"/>
        </w:rPr>
        <w:t>Bildunterschriften:</w:t>
      </w:r>
    </w:p>
    <w:p w14:paraId="72C51E55" w14:textId="0F29AA47" w:rsidR="00BF1D63" w:rsidRDefault="00BF1D63" w:rsidP="005724AD">
      <w:pPr>
        <w:pStyle w:val="s6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4C7621F6" w14:textId="4BE983B7" w:rsidR="00BF1D63" w:rsidRDefault="00BF1D63" w:rsidP="005724AD">
      <w:pPr>
        <w:pStyle w:val="s6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1408 – 1 Lea Meyer.jpg</w:t>
      </w:r>
    </w:p>
    <w:p w14:paraId="2456C292" w14:textId="3B8C12E0" w:rsidR="00BF1D63" w:rsidRDefault="00BF1D63" w:rsidP="005724AD">
      <w:pPr>
        <w:pStyle w:val="s6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 läuft bei Lea Meyer – unterstützt vom niedersächsischen Unternehmen Remmers.</w:t>
      </w:r>
    </w:p>
    <w:p w14:paraId="07BCE02A" w14:textId="52847F59" w:rsidR="00BF1D63" w:rsidRPr="00BF1D63" w:rsidRDefault="00BF1D63" w:rsidP="005724AD">
      <w:pPr>
        <w:pStyle w:val="s6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BF1D63">
        <w:rPr>
          <w:rFonts w:ascii="Arial" w:hAnsi="Arial" w:cs="Arial"/>
          <w:i/>
          <w:sz w:val="22"/>
          <w:szCs w:val="22"/>
        </w:rPr>
        <w:t>Bildquelle: www.larasch.de</w:t>
      </w:r>
    </w:p>
    <w:p w14:paraId="40165412" w14:textId="14D5260E" w:rsidR="00BF1D63" w:rsidRDefault="00BF1D63" w:rsidP="005724AD">
      <w:pPr>
        <w:pStyle w:val="s6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5021B529" w14:textId="586ED9B9" w:rsidR="00BF1D63" w:rsidRDefault="00BF1D63" w:rsidP="005724AD">
      <w:pPr>
        <w:pStyle w:val="s6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1408 – 2 Daumen hoch.jpg</w:t>
      </w:r>
    </w:p>
    <w:p w14:paraId="7B506BD6" w14:textId="2EC777FB" w:rsidR="00BF1D63" w:rsidRDefault="003E0264" w:rsidP="005724AD">
      <w:pPr>
        <w:pStyle w:val="s6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Remmers sponsert das </w:t>
      </w:r>
      <w:proofErr w:type="spellStart"/>
      <w:r>
        <w:rPr>
          <w:rFonts w:ascii="Arial" w:hAnsi="Arial" w:cs="Arial"/>
          <w:sz w:val="22"/>
          <w:szCs w:val="22"/>
        </w:rPr>
        <w:t>Löninger</w:t>
      </w:r>
      <w:proofErr w:type="spellEnd"/>
      <w:r>
        <w:rPr>
          <w:rFonts w:ascii="Arial" w:hAnsi="Arial" w:cs="Arial"/>
          <w:sz w:val="22"/>
          <w:szCs w:val="22"/>
        </w:rPr>
        <w:t xml:space="preserve"> Ausnahmetalent Lea Meyer.</w:t>
      </w:r>
    </w:p>
    <w:p w14:paraId="1118ED49" w14:textId="77777777" w:rsidR="00BF1D63" w:rsidRPr="00BF1D63" w:rsidRDefault="00BF1D63" w:rsidP="00BF1D63">
      <w:pPr>
        <w:pStyle w:val="s6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BF1D63">
        <w:rPr>
          <w:rFonts w:ascii="Arial" w:hAnsi="Arial" w:cs="Arial"/>
          <w:i/>
          <w:sz w:val="22"/>
          <w:szCs w:val="22"/>
        </w:rPr>
        <w:t>Bildquelle: www.larasch.de</w:t>
      </w:r>
    </w:p>
    <w:sectPr w:rsidR="00BF1D63" w:rsidRPr="00BF1D63" w:rsidSect="009E58F3">
      <w:pgSz w:w="11906" w:h="16838"/>
      <w:pgMar w:top="3402" w:right="3686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C62FE"/>
    <w:multiLevelType w:val="hybridMultilevel"/>
    <w:tmpl w:val="CC1619F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F87809"/>
    <w:multiLevelType w:val="hybridMultilevel"/>
    <w:tmpl w:val="3C342502"/>
    <w:lvl w:ilvl="0" w:tplc="62943CF0">
      <w:numFmt w:val="bullet"/>
      <w:lvlText w:val="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95A228C"/>
    <w:multiLevelType w:val="hybridMultilevel"/>
    <w:tmpl w:val="FC500D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41C18"/>
    <w:multiLevelType w:val="hybridMultilevel"/>
    <w:tmpl w:val="FE2438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30A494C"/>
    <w:multiLevelType w:val="hybridMultilevel"/>
    <w:tmpl w:val="A022E33C"/>
    <w:lvl w:ilvl="0" w:tplc="29D6411E">
      <w:numFmt w:val="bullet"/>
      <w:lvlText w:val=""/>
      <w:lvlJc w:val="left"/>
      <w:pPr>
        <w:ind w:left="1860" w:hanging="360"/>
      </w:pPr>
      <w:rPr>
        <w:rFonts w:ascii="Wingdings" w:eastAsia="Times New Roman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6A567A5"/>
    <w:multiLevelType w:val="hybridMultilevel"/>
    <w:tmpl w:val="291ED1B6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7B91F9E"/>
    <w:multiLevelType w:val="hybridMultilevel"/>
    <w:tmpl w:val="39EA19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836517D"/>
    <w:multiLevelType w:val="hybridMultilevel"/>
    <w:tmpl w:val="C264EC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F616775"/>
    <w:multiLevelType w:val="hybridMultilevel"/>
    <w:tmpl w:val="725EF1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B781B"/>
    <w:multiLevelType w:val="hybridMultilevel"/>
    <w:tmpl w:val="E2E05F40"/>
    <w:lvl w:ilvl="0" w:tplc="E0D843E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E566BF"/>
    <w:multiLevelType w:val="hybridMultilevel"/>
    <w:tmpl w:val="F968A7AE"/>
    <w:lvl w:ilvl="0" w:tplc="0407000F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F2D5637"/>
    <w:multiLevelType w:val="hybridMultilevel"/>
    <w:tmpl w:val="A4C825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6C81C6F"/>
    <w:multiLevelType w:val="hybridMultilevel"/>
    <w:tmpl w:val="0478B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7E9778B"/>
    <w:multiLevelType w:val="hybridMultilevel"/>
    <w:tmpl w:val="E0E8B2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0"/>
  </w:num>
  <w:num w:numId="12">
    <w:abstractNumId w:val="11"/>
  </w:num>
  <w:num w:numId="13">
    <w:abstractNumId w:val="0"/>
  </w:num>
  <w:num w:numId="14">
    <w:abstractNumId w:val="2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drawingGridHorizontalSpacing w:val="110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45"/>
    <w:rsid w:val="000541A8"/>
    <w:rsid w:val="00060D22"/>
    <w:rsid w:val="000741D8"/>
    <w:rsid w:val="00076C5F"/>
    <w:rsid w:val="000A5C09"/>
    <w:rsid w:val="000E795C"/>
    <w:rsid w:val="00172303"/>
    <w:rsid w:val="00175943"/>
    <w:rsid w:val="00177631"/>
    <w:rsid w:val="00180B3E"/>
    <w:rsid w:val="001851F7"/>
    <w:rsid w:val="00197C16"/>
    <w:rsid w:val="0021749E"/>
    <w:rsid w:val="00227B40"/>
    <w:rsid w:val="00252309"/>
    <w:rsid w:val="00260892"/>
    <w:rsid w:val="00270AF9"/>
    <w:rsid w:val="00285B7E"/>
    <w:rsid w:val="002B2C80"/>
    <w:rsid w:val="002B5B32"/>
    <w:rsid w:val="002C2249"/>
    <w:rsid w:val="002C79A6"/>
    <w:rsid w:val="00307A04"/>
    <w:rsid w:val="003126C9"/>
    <w:rsid w:val="00315609"/>
    <w:rsid w:val="00337831"/>
    <w:rsid w:val="00343B8F"/>
    <w:rsid w:val="003871AF"/>
    <w:rsid w:val="00393F40"/>
    <w:rsid w:val="003A7291"/>
    <w:rsid w:val="003D1344"/>
    <w:rsid w:val="003E0264"/>
    <w:rsid w:val="003E6374"/>
    <w:rsid w:val="00401055"/>
    <w:rsid w:val="00405A45"/>
    <w:rsid w:val="0045332C"/>
    <w:rsid w:val="004666D0"/>
    <w:rsid w:val="00481B2E"/>
    <w:rsid w:val="00485433"/>
    <w:rsid w:val="004A2917"/>
    <w:rsid w:val="004A4202"/>
    <w:rsid w:val="004D6C5A"/>
    <w:rsid w:val="004E3F57"/>
    <w:rsid w:val="00502FD6"/>
    <w:rsid w:val="005179C6"/>
    <w:rsid w:val="00531C82"/>
    <w:rsid w:val="005724AD"/>
    <w:rsid w:val="005801FD"/>
    <w:rsid w:val="005811FF"/>
    <w:rsid w:val="005D0339"/>
    <w:rsid w:val="006304CB"/>
    <w:rsid w:val="00640DAA"/>
    <w:rsid w:val="0064337C"/>
    <w:rsid w:val="00654773"/>
    <w:rsid w:val="00662FB8"/>
    <w:rsid w:val="00681306"/>
    <w:rsid w:val="00686CD7"/>
    <w:rsid w:val="00692516"/>
    <w:rsid w:val="006B6B7D"/>
    <w:rsid w:val="006D2AB9"/>
    <w:rsid w:val="006F63E1"/>
    <w:rsid w:val="006F7403"/>
    <w:rsid w:val="007019B3"/>
    <w:rsid w:val="00707942"/>
    <w:rsid w:val="007317F2"/>
    <w:rsid w:val="00735759"/>
    <w:rsid w:val="00762089"/>
    <w:rsid w:val="00765965"/>
    <w:rsid w:val="00773572"/>
    <w:rsid w:val="00787A72"/>
    <w:rsid w:val="007B1C12"/>
    <w:rsid w:val="007B29B4"/>
    <w:rsid w:val="007E0719"/>
    <w:rsid w:val="00814FD6"/>
    <w:rsid w:val="00824DE5"/>
    <w:rsid w:val="00842881"/>
    <w:rsid w:val="008A6C2D"/>
    <w:rsid w:val="009041D1"/>
    <w:rsid w:val="00934B32"/>
    <w:rsid w:val="00941371"/>
    <w:rsid w:val="00956F47"/>
    <w:rsid w:val="0095717F"/>
    <w:rsid w:val="00960D4B"/>
    <w:rsid w:val="00993FE0"/>
    <w:rsid w:val="009A56E4"/>
    <w:rsid w:val="009C02C2"/>
    <w:rsid w:val="009D0AFD"/>
    <w:rsid w:val="009E58F3"/>
    <w:rsid w:val="009F25D1"/>
    <w:rsid w:val="009F35E1"/>
    <w:rsid w:val="00A11F3A"/>
    <w:rsid w:val="00A15EE9"/>
    <w:rsid w:val="00A364FA"/>
    <w:rsid w:val="00A36D5D"/>
    <w:rsid w:val="00AA7539"/>
    <w:rsid w:val="00AB7CDB"/>
    <w:rsid w:val="00AC2FCE"/>
    <w:rsid w:val="00AD6486"/>
    <w:rsid w:val="00B00BCB"/>
    <w:rsid w:val="00B62983"/>
    <w:rsid w:val="00B9715C"/>
    <w:rsid w:val="00BA6129"/>
    <w:rsid w:val="00BA66B0"/>
    <w:rsid w:val="00BD2394"/>
    <w:rsid w:val="00BE0E62"/>
    <w:rsid w:val="00BF12B2"/>
    <w:rsid w:val="00BF1D63"/>
    <w:rsid w:val="00C14BB2"/>
    <w:rsid w:val="00C24CB4"/>
    <w:rsid w:val="00C27BDB"/>
    <w:rsid w:val="00C42233"/>
    <w:rsid w:val="00C5349D"/>
    <w:rsid w:val="00C764A4"/>
    <w:rsid w:val="00CD09B7"/>
    <w:rsid w:val="00CF7912"/>
    <w:rsid w:val="00D16107"/>
    <w:rsid w:val="00D212FC"/>
    <w:rsid w:val="00D6396F"/>
    <w:rsid w:val="00D649C3"/>
    <w:rsid w:val="00D76360"/>
    <w:rsid w:val="00D8277E"/>
    <w:rsid w:val="00D94375"/>
    <w:rsid w:val="00DB3536"/>
    <w:rsid w:val="00DC7E85"/>
    <w:rsid w:val="00DD183C"/>
    <w:rsid w:val="00DD49AB"/>
    <w:rsid w:val="00E159FD"/>
    <w:rsid w:val="00E31752"/>
    <w:rsid w:val="00E328B5"/>
    <w:rsid w:val="00E46A7D"/>
    <w:rsid w:val="00E87BA1"/>
    <w:rsid w:val="00EA0E25"/>
    <w:rsid w:val="00EA20E4"/>
    <w:rsid w:val="00EA649F"/>
    <w:rsid w:val="00EB35D0"/>
    <w:rsid w:val="00ED68DF"/>
    <w:rsid w:val="00EF16D9"/>
    <w:rsid w:val="00F035FE"/>
    <w:rsid w:val="00F117CB"/>
    <w:rsid w:val="00F123C9"/>
    <w:rsid w:val="00F27A9D"/>
    <w:rsid w:val="00F31EEB"/>
    <w:rsid w:val="00F54BF5"/>
    <w:rsid w:val="00FB0A3C"/>
    <w:rsid w:val="00FB0E0D"/>
    <w:rsid w:val="00FC2999"/>
    <w:rsid w:val="00FC656F"/>
    <w:rsid w:val="00FD010F"/>
    <w:rsid w:val="00FE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32D3D3"/>
  <w15:docId w15:val="{CA288ACB-7F5B-424C-9252-2722151F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E58F3"/>
    <w:pPr>
      <w:spacing w:line="360" w:lineRule="auto"/>
      <w:jc w:val="both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9E58F3"/>
    <w:pPr>
      <w:keepNext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9E58F3"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9E58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sid w:val="009E58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uiPriority w:val="99"/>
    <w:rsid w:val="009E58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listparagraph0">
    <w:name w:val="msolistparagraph"/>
    <w:basedOn w:val="Standard"/>
    <w:uiPriority w:val="99"/>
    <w:rsid w:val="009E58F3"/>
    <w:pPr>
      <w:spacing w:line="240" w:lineRule="auto"/>
      <w:ind w:left="720"/>
      <w:jc w:val="left"/>
    </w:pPr>
    <w:rPr>
      <w:rFonts w:ascii="Calibri" w:hAnsi="Calibri" w:cs="Calibri"/>
    </w:rPr>
  </w:style>
  <w:style w:type="character" w:styleId="Hyperlink">
    <w:name w:val="Hyperlink"/>
    <w:basedOn w:val="Absatz-Standardschriftart"/>
    <w:uiPriority w:val="99"/>
    <w:rsid w:val="009E58F3"/>
    <w:rPr>
      <w:rFonts w:cs="Times New Roman"/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rsid w:val="009E58F3"/>
    <w:pPr>
      <w:autoSpaceDE w:val="0"/>
      <w:autoSpaceDN w:val="0"/>
      <w:adjustRightInd w:val="0"/>
      <w:spacing w:line="240" w:lineRule="auto"/>
      <w:jc w:val="left"/>
    </w:pPr>
    <w:rPr>
      <w:rFonts w:ascii="HelveticaNeue-Roman" w:hAnsi="HelveticaNeue-Roman" w:cs="HelveticaNeue-Roman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9E58F3"/>
    <w:rPr>
      <w:rFonts w:ascii="Arial" w:hAnsi="Arial" w:cs="Arial"/>
    </w:rPr>
  </w:style>
  <w:style w:type="character" w:customStyle="1" w:styleId="BesuchterHyperlink1">
    <w:name w:val="BesuchterHyperlink1"/>
    <w:basedOn w:val="Absatz-Standardschriftart"/>
    <w:uiPriority w:val="99"/>
    <w:rsid w:val="009E58F3"/>
    <w:rPr>
      <w:rFonts w:cs="Times New Roman"/>
      <w:color w:val="800080"/>
      <w:u w:val="single"/>
    </w:rPr>
  </w:style>
  <w:style w:type="paragraph" w:customStyle="1" w:styleId="s6">
    <w:name w:val="s6"/>
    <w:basedOn w:val="Standard"/>
    <w:uiPriority w:val="99"/>
    <w:rsid w:val="009E58F3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rsid w:val="009E5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9E58F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041D1"/>
    <w:pPr>
      <w:spacing w:line="240" w:lineRule="auto"/>
      <w:ind w:left="720"/>
      <w:jc w:val="left"/>
    </w:pPr>
    <w:rPr>
      <w:rFonts w:ascii="Calibri" w:hAnsi="Calibri" w:cs="Times New Roman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81B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81B2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81B2E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81B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81B2E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05/20 Komplizierte Anschlüsse sicher abdichten</vt:lpstr>
    </vt:vector>
  </TitlesOfParts>
  <Company>Remmers Baustofftechnik GmbH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05/20 Komplizierte Anschlüsse sicher abdichten</dc:title>
  <dc:subject>MB 2K, bodentiefe Fenster</dc:subject>
  <dc:creator>Christian Behrens</dc:creator>
  <cp:lastModifiedBy>Nordenbrock, Marlene</cp:lastModifiedBy>
  <cp:revision>4</cp:revision>
  <cp:lastPrinted>2021-06-08T12:53:00Z</cp:lastPrinted>
  <dcterms:created xsi:type="dcterms:W3CDTF">2021-06-08T07:36:00Z</dcterms:created>
  <dcterms:modified xsi:type="dcterms:W3CDTF">2021-06-08T12:54:00Z</dcterms:modified>
</cp:coreProperties>
</file>